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81F85" w:rsidR="00061896" w:rsidRPr="005F4693" w:rsidRDefault="003B05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4E26C" w:rsidR="00061896" w:rsidRPr="00E407AC" w:rsidRDefault="003B05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17CB" w:rsidR="00FC15B4" w:rsidRPr="00D11D17" w:rsidRDefault="003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6814" w:rsidR="00FC15B4" w:rsidRPr="00D11D17" w:rsidRDefault="003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D70C" w:rsidR="00FC15B4" w:rsidRPr="00D11D17" w:rsidRDefault="003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4CBB" w:rsidR="00FC15B4" w:rsidRPr="00D11D17" w:rsidRDefault="003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83BC" w:rsidR="00FC15B4" w:rsidRPr="00D11D17" w:rsidRDefault="003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68C" w:rsidR="00FC15B4" w:rsidRPr="00D11D17" w:rsidRDefault="003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89BE" w:rsidR="00FC15B4" w:rsidRPr="00D11D17" w:rsidRDefault="003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67C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3EC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8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B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C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7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5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F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4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2962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4C73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061D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7A0D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FF6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884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463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F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9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A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2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3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7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5F13C" w:rsidR="00DE76F3" w:rsidRPr="0026478E" w:rsidRDefault="003B0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06D1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0E4B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2C76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B84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AFAE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9B3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0D59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E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F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8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5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D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6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0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698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4877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F405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E8D2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5616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4A5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D22D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F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F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3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2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C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F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C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C52F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2E9D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217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F80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A4EA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C1CE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B87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5A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73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6A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50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27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7D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49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3960" w:rsidR="009A6C64" w:rsidRPr="00C2583D" w:rsidRDefault="003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B4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C8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E7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27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79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5B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23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5EB" w:rsidRDefault="003B05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