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54344" w:rsidR="00061896" w:rsidRPr="005F4693" w:rsidRDefault="00DB0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983C1" w:rsidR="00061896" w:rsidRPr="00E407AC" w:rsidRDefault="00DB0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0EE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80E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E426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FA6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033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595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351" w:rsidR="00FC15B4" w:rsidRPr="00D11D17" w:rsidRDefault="00DB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47D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845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7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4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E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F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E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32A87" w:rsidR="00DE76F3" w:rsidRPr="0026478E" w:rsidRDefault="00DB0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8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6AB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220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2E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C0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400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F81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FB39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6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C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C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6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1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D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C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0B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B5D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2DF3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37A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B88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0A0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A34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D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7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E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A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3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7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2AE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FF6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C4A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44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59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274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10E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4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B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6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1A45D" w:rsidR="00DE76F3" w:rsidRPr="0026478E" w:rsidRDefault="00DB0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2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2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1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88E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E84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96A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77C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3B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E54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A74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A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8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55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3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10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2A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83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1687" w:rsidR="009A6C64" w:rsidRPr="00C2583D" w:rsidRDefault="00DB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6E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24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E6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10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43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27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B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5FF" w:rsidRDefault="00DB05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