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ED409" w:rsidR="00061896" w:rsidRPr="005F4693" w:rsidRDefault="004E34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EDAFA" w:rsidR="00061896" w:rsidRPr="00E407AC" w:rsidRDefault="004E34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2659" w:rsidR="00FC15B4" w:rsidRPr="00D11D17" w:rsidRDefault="004E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1F90" w:rsidR="00FC15B4" w:rsidRPr="00D11D17" w:rsidRDefault="004E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0985" w:rsidR="00FC15B4" w:rsidRPr="00D11D17" w:rsidRDefault="004E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6E3F" w:rsidR="00FC15B4" w:rsidRPr="00D11D17" w:rsidRDefault="004E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5A0" w:rsidR="00FC15B4" w:rsidRPr="00D11D17" w:rsidRDefault="004E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2577" w:rsidR="00FC15B4" w:rsidRPr="00D11D17" w:rsidRDefault="004E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F06D" w:rsidR="00FC15B4" w:rsidRPr="00D11D17" w:rsidRDefault="004E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5BE3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4941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C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4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0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E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3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146FA" w:rsidR="00DE76F3" w:rsidRPr="0026478E" w:rsidRDefault="004E34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3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FA50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BAB5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E9C8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DA6E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87D7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2EA1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20A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6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1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3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A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0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8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6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442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5BD0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2FB9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12BD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E697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F11C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1A95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2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4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A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6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2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4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6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D26B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67A2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D43C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6F47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5349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607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EE67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9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C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6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3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9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C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C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3D71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92AD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4EED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F688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408D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6665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C674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0B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0F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84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FC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B7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68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CF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74E2" w:rsidR="009A6C64" w:rsidRPr="00C2583D" w:rsidRDefault="004E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16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A2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43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5F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E3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32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78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342D" w:rsidRDefault="004E34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