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5B4A3" w:rsidR="00061896" w:rsidRPr="005F4693" w:rsidRDefault="00096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FF6ED" w:rsidR="00061896" w:rsidRPr="00E407AC" w:rsidRDefault="00096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6A7" w:rsidR="00FC15B4" w:rsidRPr="00D11D17" w:rsidRDefault="000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7BE" w:rsidR="00FC15B4" w:rsidRPr="00D11D17" w:rsidRDefault="000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EB9" w:rsidR="00FC15B4" w:rsidRPr="00D11D17" w:rsidRDefault="000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BDB6" w:rsidR="00FC15B4" w:rsidRPr="00D11D17" w:rsidRDefault="000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5ED" w:rsidR="00FC15B4" w:rsidRPr="00D11D17" w:rsidRDefault="000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E49" w:rsidR="00FC15B4" w:rsidRPr="00D11D17" w:rsidRDefault="000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D504" w:rsidR="00FC15B4" w:rsidRPr="00D11D17" w:rsidRDefault="000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39F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BF01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B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B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A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9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3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29F47" w:rsidR="00DE76F3" w:rsidRPr="0026478E" w:rsidRDefault="00096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2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0A9E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6FE2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9A8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7CE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31E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585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29A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A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8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9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0618B" w:rsidR="00DE76F3" w:rsidRPr="0026478E" w:rsidRDefault="00096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D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C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7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D24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689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D02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2B4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B5D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523C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E74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B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4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8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3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0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3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3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6CD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762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C83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15B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905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068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16C5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1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8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5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B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3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0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5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ADE0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5B6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32B5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F62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1A4B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331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0CC6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9F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42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54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F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AA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A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D2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22EB" w:rsidR="009A6C64" w:rsidRPr="00C2583D" w:rsidRDefault="000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5E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85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5F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B1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3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88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FB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0C3" w:rsidRDefault="000960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0C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