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418CE" w:rsidR="00061896" w:rsidRPr="005F4693" w:rsidRDefault="00552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20C7A" w:rsidR="00061896" w:rsidRPr="00E407AC" w:rsidRDefault="00552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D4D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06B8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1D82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4CB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CF60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9FF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2706" w:rsidR="00FC15B4" w:rsidRPr="00D11D17" w:rsidRDefault="0055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B3E3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001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1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75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0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D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CE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88CAC" w:rsidR="00DE76F3" w:rsidRPr="0026478E" w:rsidRDefault="00552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5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00C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E7D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7B09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C3B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46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FD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D96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5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A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E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7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D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E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61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0C4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836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2C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E8F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7AF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F91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E6B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1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7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1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9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83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D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B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F2E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D7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E151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1033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867E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C054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1520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3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4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7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9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2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2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6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DF55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D5D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3463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E61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8646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F4D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064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89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BE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38A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2A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1B0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76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E3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A995" w:rsidR="009A6C64" w:rsidRPr="00C2583D" w:rsidRDefault="0055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E4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45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19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AC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6D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F1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7D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4FA" w:rsidRDefault="005524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