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B8B46" w:rsidR="00061896" w:rsidRPr="005F4693" w:rsidRDefault="00F86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EB69E" w:rsidR="00061896" w:rsidRPr="00E407AC" w:rsidRDefault="00F86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FD8E" w:rsidR="00FC15B4" w:rsidRPr="00D11D17" w:rsidRDefault="00F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158" w:rsidR="00FC15B4" w:rsidRPr="00D11D17" w:rsidRDefault="00F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D3D" w:rsidR="00FC15B4" w:rsidRPr="00D11D17" w:rsidRDefault="00F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E179" w:rsidR="00FC15B4" w:rsidRPr="00D11D17" w:rsidRDefault="00F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F267" w:rsidR="00FC15B4" w:rsidRPr="00D11D17" w:rsidRDefault="00F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4A5" w:rsidR="00FC15B4" w:rsidRPr="00D11D17" w:rsidRDefault="00F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2418" w:rsidR="00FC15B4" w:rsidRPr="00D11D17" w:rsidRDefault="00F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04C0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8093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C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1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A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1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8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BE9AD" w:rsidR="00DE76F3" w:rsidRPr="0026478E" w:rsidRDefault="00F86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5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5B23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50C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165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CBD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0993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1A9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2CB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D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7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2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F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2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C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3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46B8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0A9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23F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1A31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BE0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C41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45E7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6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9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4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B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4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B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9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2CFF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A2BE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9AD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F07F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E75F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5101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610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5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3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5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2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5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E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1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7D3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2AE9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DDA5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BDE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E48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A34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D67A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FB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14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3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69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E6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14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E7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E5E9" w:rsidR="009A6C64" w:rsidRPr="00C2583D" w:rsidRDefault="00F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3E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78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3C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91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D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60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98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B06" w:rsidRDefault="00F86B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6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