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8ACD3" w:rsidR="00061896" w:rsidRPr="005F4693" w:rsidRDefault="00F45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19DB2" w:rsidR="00061896" w:rsidRPr="00E407AC" w:rsidRDefault="00F45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BDFC" w:rsidR="00FC15B4" w:rsidRPr="00D11D17" w:rsidRDefault="00F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15A2" w:rsidR="00FC15B4" w:rsidRPr="00D11D17" w:rsidRDefault="00F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39C" w:rsidR="00FC15B4" w:rsidRPr="00D11D17" w:rsidRDefault="00F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C8D" w:rsidR="00FC15B4" w:rsidRPr="00D11D17" w:rsidRDefault="00F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7C5" w:rsidR="00FC15B4" w:rsidRPr="00D11D17" w:rsidRDefault="00F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8B60" w:rsidR="00FC15B4" w:rsidRPr="00D11D17" w:rsidRDefault="00F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515D" w:rsidR="00FC15B4" w:rsidRPr="00D11D17" w:rsidRDefault="00F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51A3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1FE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B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7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6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C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0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57A62" w:rsidR="00DE76F3" w:rsidRPr="0026478E" w:rsidRDefault="00F45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2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C2B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C0D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6C8E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4478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D0DA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8D1F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B212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4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F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7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6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1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F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2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8E2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982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3D4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5E1C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D196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337E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E80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9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3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4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C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2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2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E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1DF0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2512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A7F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3E76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2E6B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755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52D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3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2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3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3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C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5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5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A0D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A772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D2CB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16C8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5198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AA5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EDD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79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A3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C5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37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47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1C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C7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D281" w:rsidR="009A6C64" w:rsidRPr="00C2583D" w:rsidRDefault="00F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2D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86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14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EB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86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85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24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1B1" w:rsidRDefault="00F451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5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