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95D8A" w:rsidR="00061896" w:rsidRPr="005F4693" w:rsidRDefault="00D05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69BE3" w:rsidR="00061896" w:rsidRPr="00E407AC" w:rsidRDefault="00D05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292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A58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775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311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C5E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8D7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02B" w:rsidR="00FC15B4" w:rsidRPr="00D11D17" w:rsidRDefault="00D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B37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7D8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D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1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A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C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F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63A3C" w:rsidR="00DE76F3" w:rsidRPr="0026478E" w:rsidRDefault="00D05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3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C132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14D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9D2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5F3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241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2E4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8CA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9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2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C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89677" w:rsidR="00DE76F3" w:rsidRPr="0026478E" w:rsidRDefault="00D05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B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0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F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790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08D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CB4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55D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503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F4E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8F67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4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0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C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D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9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A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4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39A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60C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6A9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FAE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A8E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ECBC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406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8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2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8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B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2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9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B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E3E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D0C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2B4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010C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B24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99A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DA8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6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3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BF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57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6A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EF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AC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ACC0" w:rsidR="009A6C64" w:rsidRPr="00C2583D" w:rsidRDefault="00D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0F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61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DD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8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2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E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A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966" w:rsidRDefault="00D059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6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