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37E9F" w:rsidR="00061896" w:rsidRPr="005F4693" w:rsidRDefault="00996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E4283" w:rsidR="00061896" w:rsidRPr="00E407AC" w:rsidRDefault="00996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0AEF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065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C24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5A6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990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C63D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43FC" w:rsidR="00FC15B4" w:rsidRPr="00D11D17" w:rsidRDefault="0099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603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0B3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9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6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E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6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B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85F2A" w:rsidR="00DE76F3" w:rsidRPr="0026478E" w:rsidRDefault="0099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B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874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554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272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77E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1FA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8205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5B4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7C8A1" w:rsidR="00DE76F3" w:rsidRPr="0026478E" w:rsidRDefault="0099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A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8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911D2" w:rsidR="00DE76F3" w:rsidRPr="0026478E" w:rsidRDefault="0099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7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F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AC2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5A73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885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316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E2F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DC7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B73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9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3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A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6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2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5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B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E53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561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428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BEB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105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46F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FBD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0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0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8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9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9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D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8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2B9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252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74C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359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EC1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40B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9BD4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C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99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C2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D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BF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A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A3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555F" w:rsidR="009A6C64" w:rsidRPr="00C2583D" w:rsidRDefault="0099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59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9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F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6E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0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C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5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C2A" w:rsidRDefault="00996C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6C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