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B31AB" w:rsidR="00061896" w:rsidRPr="005F4693" w:rsidRDefault="00B41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2831F" w:rsidR="00061896" w:rsidRPr="00E407AC" w:rsidRDefault="00B41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485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B72A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883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7AB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A2A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4F5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019" w:rsidR="00FC15B4" w:rsidRPr="00D11D17" w:rsidRDefault="00B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EB5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D25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A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0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2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F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0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4626F" w:rsidR="00DE76F3" w:rsidRPr="0026478E" w:rsidRDefault="00B41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E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C80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880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0DA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841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179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492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D27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E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D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D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8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5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7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A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56F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1C9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219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C9E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DE1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C24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2A9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C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4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F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1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3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F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9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F28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1D7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BB3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241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79E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BCF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B08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E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8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5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8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3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6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0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C6F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256E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D7A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34D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479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DD43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942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B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D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F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B6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3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1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9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93F6" w:rsidR="009A6C64" w:rsidRPr="00C2583D" w:rsidRDefault="00B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10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B7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F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C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8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52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4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08C" w:rsidRDefault="00B410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