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1194C" w:rsidR="00061896" w:rsidRPr="005F4693" w:rsidRDefault="00C65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5F99A" w:rsidR="00061896" w:rsidRPr="00E407AC" w:rsidRDefault="00C65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B541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34B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0EB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9C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FDC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54F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E95" w:rsidR="00FC15B4" w:rsidRPr="00D11D17" w:rsidRDefault="00C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02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CF7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F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D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A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2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8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0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7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E0F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CBF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431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F81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670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040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67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2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B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C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4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C0F3E" w:rsidR="00DE76F3" w:rsidRPr="0026478E" w:rsidRDefault="00C65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4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5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EE0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A9F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A8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426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643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B41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837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2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E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2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1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A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6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B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CA4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4A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6BB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D3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DFC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E1F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035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9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5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A48AC" w:rsidR="00DE76F3" w:rsidRPr="0026478E" w:rsidRDefault="00C65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4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1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3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3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46B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B55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707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918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F80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FBA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199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4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AB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14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2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AA384" w:rsidR="00DE76F3" w:rsidRPr="0026478E" w:rsidRDefault="00C65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22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A8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79E4" w:rsidR="009A6C64" w:rsidRPr="00C2583D" w:rsidRDefault="00C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3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6D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6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EB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40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5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C8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605" w:rsidRDefault="00C65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