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6BF88" w:rsidR="00061896" w:rsidRPr="005F4693" w:rsidRDefault="00C46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4697F" w:rsidR="00061896" w:rsidRPr="00E407AC" w:rsidRDefault="00C46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D08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1A7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5B7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D43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360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BFD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FF1" w:rsidR="00FC15B4" w:rsidRPr="00D11D17" w:rsidRDefault="00C4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E4E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9D58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D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E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C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A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6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CF8FB" w:rsidR="00DE76F3" w:rsidRPr="0026478E" w:rsidRDefault="00C46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9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EE7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4FC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B14B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F2A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DB75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6BB0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AAB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8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8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0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E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C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4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4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AB5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497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687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CB1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FF3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A4E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C99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6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6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6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0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C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2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5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01C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9A4D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876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B10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921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B25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ED9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A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9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A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4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9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B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5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C225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B674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F46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A98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7BCB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DBB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6C3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B4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76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5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7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9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0A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4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6089" w:rsidR="009A6C64" w:rsidRPr="00C2583D" w:rsidRDefault="00C4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3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D6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D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43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B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C7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C8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A80" w:rsidRDefault="00C46A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