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9D7D6" w:rsidR="00061896" w:rsidRPr="005F4693" w:rsidRDefault="00830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A57B8" w:rsidR="00061896" w:rsidRPr="00E407AC" w:rsidRDefault="00830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CB5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6EF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788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5C1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5D2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390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A07" w:rsidR="00FC15B4" w:rsidRPr="00D11D17" w:rsidRDefault="008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EB77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8B90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C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7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F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F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1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E9F49" w:rsidR="00DE76F3" w:rsidRPr="0026478E" w:rsidRDefault="00830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4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150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F49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C4A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0FF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4B14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9D2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66D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6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B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3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5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D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B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B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6CF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E28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AB3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D38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872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13C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771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6C80D" w:rsidR="00DE76F3" w:rsidRPr="0026478E" w:rsidRDefault="00830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2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1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6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7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0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8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FA2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969D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3FB2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51F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AED8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77E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B2D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E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1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B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4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1E0B3" w:rsidR="00DE76F3" w:rsidRPr="0026478E" w:rsidRDefault="00830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6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2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86F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1A8F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813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CF5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C05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887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DD18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11A77" w:rsidR="00DE76F3" w:rsidRPr="0026478E" w:rsidRDefault="00830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6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21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49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68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E5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B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4BE6" w:rsidR="009A6C64" w:rsidRPr="00C2583D" w:rsidRDefault="008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03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C2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71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7A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0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81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4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252" w:rsidRDefault="008302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5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