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2241A" w:rsidR="00061896" w:rsidRPr="005F4693" w:rsidRDefault="00FB6C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91906" w:rsidR="00061896" w:rsidRPr="00E407AC" w:rsidRDefault="00FB6C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3589" w:rsidR="00FC15B4" w:rsidRPr="00D11D17" w:rsidRDefault="00F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F05" w:rsidR="00FC15B4" w:rsidRPr="00D11D17" w:rsidRDefault="00F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D7A" w:rsidR="00FC15B4" w:rsidRPr="00D11D17" w:rsidRDefault="00F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4E2" w:rsidR="00FC15B4" w:rsidRPr="00D11D17" w:rsidRDefault="00F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558F" w:rsidR="00FC15B4" w:rsidRPr="00D11D17" w:rsidRDefault="00F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0CE5" w:rsidR="00FC15B4" w:rsidRPr="00D11D17" w:rsidRDefault="00F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1D9" w:rsidR="00FC15B4" w:rsidRPr="00D11D17" w:rsidRDefault="00F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83A1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EB3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9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E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0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9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B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9058F" w:rsidR="00DE76F3" w:rsidRPr="0026478E" w:rsidRDefault="00FB6C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2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6FDA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2ED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B67B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BD2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315B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AA6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0CCE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4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E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E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6BB7D" w:rsidR="00DE76F3" w:rsidRPr="0026478E" w:rsidRDefault="00FB6C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5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F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1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2DE6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8F3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20A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A27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68F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CEB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9258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2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8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6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C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F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4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0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C0A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1E0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4EF9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37D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416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99C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814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7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1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8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B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C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E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3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94C2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59C8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CF1C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C6BA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DAF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79EE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B3A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06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29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A8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0C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2C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0A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5B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FC0F" w:rsidR="009A6C64" w:rsidRPr="00C2583D" w:rsidRDefault="00F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34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F5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E5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A1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7D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EA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9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C0E" w:rsidRDefault="00FB6C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6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