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3D04D" w:rsidR="00061896" w:rsidRPr="005F4693" w:rsidRDefault="00620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F9000" w:rsidR="00061896" w:rsidRPr="00E407AC" w:rsidRDefault="00620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180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7B1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30F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2CA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8A9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2D38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F9C" w:rsidR="00FC15B4" w:rsidRPr="00D11D17" w:rsidRDefault="006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F71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B05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A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E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1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8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D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80BBF" w:rsidR="00DE76F3" w:rsidRPr="0026478E" w:rsidRDefault="00620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7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DA8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1940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3F2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46D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D57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8B0D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F36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4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4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B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C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B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B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8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7DB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7BB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D30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6DD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833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FD4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58B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0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7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0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1CC97" w:rsidR="00DE76F3" w:rsidRPr="0026478E" w:rsidRDefault="00620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9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0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0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FEA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156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3C7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89D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D40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A23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E69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B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3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C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BE7B0" w:rsidR="00DE76F3" w:rsidRPr="0026478E" w:rsidRDefault="00620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2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2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A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6EE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136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323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56A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B79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F84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051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BA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D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2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53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63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08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66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94B2" w:rsidR="009A6C64" w:rsidRPr="00C2583D" w:rsidRDefault="006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6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77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B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E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63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D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23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201" w:rsidRDefault="006202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