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5393C" w:rsidR="00061896" w:rsidRPr="005F4693" w:rsidRDefault="008A1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C6540" w:rsidR="00061896" w:rsidRPr="00E407AC" w:rsidRDefault="008A1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E4D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FDF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9974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75B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070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244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D66" w:rsidR="00FC15B4" w:rsidRPr="00D11D17" w:rsidRDefault="008A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24A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B4B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F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8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3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E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6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30EEB" w:rsidR="00DE76F3" w:rsidRPr="0026478E" w:rsidRDefault="008A1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F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E35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80D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19D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B0F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A81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8BA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4EB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2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6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9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F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D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0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5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B6C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A7E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CD1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926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EB6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284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DA1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4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0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A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C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F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0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A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D93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5AD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C3B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C15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7D2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0BC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682C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9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4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3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F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E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5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C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A374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0A94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E7BA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8CF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C63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3ED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541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E8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A3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61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CB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4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8B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A2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06A9" w:rsidR="009A6C64" w:rsidRPr="00C2583D" w:rsidRDefault="008A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0A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5C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A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FB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FE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9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28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2C8" w:rsidRDefault="008A12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12C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