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8C62B" w:rsidR="00061896" w:rsidRPr="005F4693" w:rsidRDefault="00166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EB7D2" w:rsidR="00061896" w:rsidRPr="00E407AC" w:rsidRDefault="00166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FD0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D5F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28D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1C3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EF74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4C06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18E" w:rsidR="00FC15B4" w:rsidRPr="00D11D17" w:rsidRDefault="001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37A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5EA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1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E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1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5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5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62D87" w:rsidR="00DE76F3" w:rsidRPr="0026478E" w:rsidRDefault="00166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2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DDB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935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DB3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694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F77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A8F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104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2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0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F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5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59B3C" w:rsidR="00DE76F3" w:rsidRPr="0026478E" w:rsidRDefault="00166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C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5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663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A99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EA1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B134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B2C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5E7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15A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3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7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2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E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3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C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F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E2F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01B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B43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A3D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11D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771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2BE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A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9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5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5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6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D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5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E5D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809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DA5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3B1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C3FF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FCC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543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2C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9D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A1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EA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70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2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E9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BC90" w:rsidR="009A6C64" w:rsidRPr="00C2583D" w:rsidRDefault="001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4D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FA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5C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FD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4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3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33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89F" w:rsidRDefault="001668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