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5EFA3" w:rsidR="00061896" w:rsidRPr="005F4693" w:rsidRDefault="00417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F09FF" w:rsidR="00061896" w:rsidRPr="00E407AC" w:rsidRDefault="00417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1975" w:rsidR="00FC15B4" w:rsidRPr="00D11D17" w:rsidRDefault="004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53B" w:rsidR="00FC15B4" w:rsidRPr="00D11D17" w:rsidRDefault="004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DB9" w:rsidR="00FC15B4" w:rsidRPr="00D11D17" w:rsidRDefault="004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8D1" w:rsidR="00FC15B4" w:rsidRPr="00D11D17" w:rsidRDefault="004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793" w:rsidR="00FC15B4" w:rsidRPr="00D11D17" w:rsidRDefault="004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FFA1" w:rsidR="00FC15B4" w:rsidRPr="00D11D17" w:rsidRDefault="004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B62" w:rsidR="00FC15B4" w:rsidRPr="00D11D17" w:rsidRDefault="004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EDF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E99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C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C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6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3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6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81B28" w:rsidR="00DE76F3" w:rsidRPr="0026478E" w:rsidRDefault="00417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054B7" w:rsidR="00DE76F3" w:rsidRPr="0026478E" w:rsidRDefault="00417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BB98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DE90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409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00A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13C8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7EE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511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7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6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9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4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5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6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B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6A9B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EFA0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A75F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74C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C4F6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1F51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1AE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3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C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3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E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A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6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C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3ED2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E7A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289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D84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C2A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7BE7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B04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4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0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F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E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7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7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B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097A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FFAE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6428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E5D2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685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5367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35D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60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FA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A9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8C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00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A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B1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C7B8" w:rsidR="009A6C64" w:rsidRPr="00C2583D" w:rsidRDefault="004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7D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71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E1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AA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98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4F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2E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2C1" w:rsidRDefault="004172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2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