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F91CF" w:rsidR="00061896" w:rsidRPr="005F4693" w:rsidRDefault="00B82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92DF4" w:rsidR="00061896" w:rsidRPr="00E407AC" w:rsidRDefault="00B82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8E3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377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ECC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D24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958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2E1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666" w:rsidR="00FC15B4" w:rsidRPr="00D11D17" w:rsidRDefault="00B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D44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F33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E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1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4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F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7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A957B" w:rsidR="00DE76F3" w:rsidRPr="0026478E" w:rsidRDefault="00B8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1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3C8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AE2B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33F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B18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20F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363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295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D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D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D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D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D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4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2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9A0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0BE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4EF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321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4A0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399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4C5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6003B" w:rsidR="00DE76F3" w:rsidRPr="0026478E" w:rsidRDefault="00B8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3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2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B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5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6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2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8D3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53C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C03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D31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BCD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057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09D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6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5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2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5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7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B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1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1C3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F14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8DD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402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EC1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39F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71F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4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19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11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F1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4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A7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28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34A7" w:rsidR="009A6C64" w:rsidRPr="00C2583D" w:rsidRDefault="00B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4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B5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CA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5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C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3C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7ED" w:rsidRDefault="00B827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