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D2527" w:rsidR="00061896" w:rsidRPr="005F4693" w:rsidRDefault="00F37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76679" w:rsidR="00061896" w:rsidRPr="00E407AC" w:rsidRDefault="00F37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4FD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BA3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557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CF0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5D8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975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15F" w:rsidR="00FC15B4" w:rsidRPr="00D11D17" w:rsidRDefault="00F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B46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2FE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A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3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D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A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D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C1A12" w:rsidR="00DE76F3" w:rsidRPr="0026478E" w:rsidRDefault="00F37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B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D14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9466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195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60F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93B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1AF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E5A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1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5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3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9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8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B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0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92B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87E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405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816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904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B43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372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E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D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3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D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3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4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5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D1F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115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852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C17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E57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56E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409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F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0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0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9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F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0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6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4B9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EB2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0E7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2E1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A76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4E2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9A1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B0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3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0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B1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30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59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B7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294E" w:rsidR="009A6C64" w:rsidRPr="00C2583D" w:rsidRDefault="00F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03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3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04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0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3C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EC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20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AB5" w:rsidRDefault="00F37A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