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1A74B" w:rsidR="00061896" w:rsidRPr="005F4693" w:rsidRDefault="009E4A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C9A3B" w:rsidR="00061896" w:rsidRPr="00E407AC" w:rsidRDefault="009E4A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CFB3" w:rsidR="00FC15B4" w:rsidRPr="00D11D17" w:rsidRDefault="009E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4D7" w:rsidR="00FC15B4" w:rsidRPr="00D11D17" w:rsidRDefault="009E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613F" w:rsidR="00FC15B4" w:rsidRPr="00D11D17" w:rsidRDefault="009E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B2F" w:rsidR="00FC15B4" w:rsidRPr="00D11D17" w:rsidRDefault="009E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8C8" w:rsidR="00FC15B4" w:rsidRPr="00D11D17" w:rsidRDefault="009E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28F1" w:rsidR="00FC15B4" w:rsidRPr="00D11D17" w:rsidRDefault="009E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3150" w:rsidR="00FC15B4" w:rsidRPr="00D11D17" w:rsidRDefault="009E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5B8D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E299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7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C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B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D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6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C0C4B" w:rsidR="00DE76F3" w:rsidRPr="0026478E" w:rsidRDefault="009E4A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6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391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A53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12E4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F0C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279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94D2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692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A27DE" w:rsidR="00DE76F3" w:rsidRPr="0026478E" w:rsidRDefault="009E4A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B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D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D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1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C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3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D62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C5FD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8077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E342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930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3DDA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6D56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A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4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B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A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F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E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3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92E9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C3EA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8C89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FB5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D7F7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5B45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BD56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F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8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4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C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E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D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E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2FCB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34C3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923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527C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8AB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5CDF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0C43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6F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51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BA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87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C3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1C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66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6CA7" w:rsidR="009A6C64" w:rsidRPr="00C2583D" w:rsidRDefault="009E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8A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A4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F4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CE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B7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07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F7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AD5" w:rsidRDefault="009E4A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AD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