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7D9D2" w:rsidR="00061896" w:rsidRPr="005F4693" w:rsidRDefault="008F1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593F5" w:rsidR="00061896" w:rsidRPr="00E407AC" w:rsidRDefault="008F1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681F" w:rsidR="00FC15B4" w:rsidRPr="00D11D17" w:rsidRDefault="008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FD9" w:rsidR="00FC15B4" w:rsidRPr="00D11D17" w:rsidRDefault="008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4B6" w:rsidR="00FC15B4" w:rsidRPr="00D11D17" w:rsidRDefault="008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27B" w:rsidR="00FC15B4" w:rsidRPr="00D11D17" w:rsidRDefault="008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C25" w:rsidR="00FC15B4" w:rsidRPr="00D11D17" w:rsidRDefault="008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D2B" w:rsidR="00FC15B4" w:rsidRPr="00D11D17" w:rsidRDefault="008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7907" w:rsidR="00FC15B4" w:rsidRPr="00D11D17" w:rsidRDefault="008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B73E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B63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2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1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B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7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2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FD342" w:rsidR="00DE76F3" w:rsidRPr="0026478E" w:rsidRDefault="008F1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3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FCE0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850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D59F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ACAF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23E6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1CD5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534F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A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6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5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40774" w:rsidR="00DE76F3" w:rsidRPr="0026478E" w:rsidRDefault="008F1E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0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C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B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E361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387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2BE2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BB2A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77FC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CE4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E910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4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8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D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6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6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E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2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95B3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0AA2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E025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6BD8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70C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7294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3DCB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1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9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C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8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1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9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C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DC6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FF03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1CB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B01A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83E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655D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CBCA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25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54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1B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A5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48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92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5F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A3F3" w:rsidR="009A6C64" w:rsidRPr="00C2583D" w:rsidRDefault="008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45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09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25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A6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0D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E3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F2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E0F" w:rsidRDefault="008F1E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1E0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