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26798" w:rsidR="00061896" w:rsidRPr="005F4693" w:rsidRDefault="00914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CB077" w:rsidR="00061896" w:rsidRPr="00E407AC" w:rsidRDefault="00914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F1E" w:rsidR="00FC15B4" w:rsidRPr="00D11D17" w:rsidRDefault="009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F56" w:rsidR="00FC15B4" w:rsidRPr="00D11D17" w:rsidRDefault="009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7036" w:rsidR="00FC15B4" w:rsidRPr="00D11D17" w:rsidRDefault="009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A63" w:rsidR="00FC15B4" w:rsidRPr="00D11D17" w:rsidRDefault="009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7A54" w:rsidR="00FC15B4" w:rsidRPr="00D11D17" w:rsidRDefault="009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BC8" w:rsidR="00FC15B4" w:rsidRPr="00D11D17" w:rsidRDefault="009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8F44" w:rsidR="00FC15B4" w:rsidRPr="00D11D17" w:rsidRDefault="009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CE3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003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0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7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D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D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8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BDAA0" w:rsidR="00DE76F3" w:rsidRPr="0026478E" w:rsidRDefault="00914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A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FB49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24E4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EB6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D00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676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99E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B61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0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B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0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D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6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4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4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E05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C90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35D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BBD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F77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96C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2B54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7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4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1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5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F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9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5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BE31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B858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0CF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F92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A94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8A6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AD7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29D76" w:rsidR="00DE76F3" w:rsidRPr="0026478E" w:rsidRDefault="00914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9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3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F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2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D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3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85D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54B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837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10C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B15D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379F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E6E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69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6F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F9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92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07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3F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CF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7237" w:rsidR="009A6C64" w:rsidRPr="00C2583D" w:rsidRDefault="009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A5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CA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CE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88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76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9A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A4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258" w:rsidRDefault="009142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425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