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459DC" w:rsidR="00061896" w:rsidRPr="005F4693" w:rsidRDefault="00334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18200" w:rsidR="00061896" w:rsidRPr="00E407AC" w:rsidRDefault="00334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A4F" w:rsidR="00FC15B4" w:rsidRPr="00D11D17" w:rsidRDefault="003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6F0" w:rsidR="00FC15B4" w:rsidRPr="00D11D17" w:rsidRDefault="003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A167" w:rsidR="00FC15B4" w:rsidRPr="00D11D17" w:rsidRDefault="003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C09F" w:rsidR="00FC15B4" w:rsidRPr="00D11D17" w:rsidRDefault="003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D36" w:rsidR="00FC15B4" w:rsidRPr="00D11D17" w:rsidRDefault="003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0D78" w:rsidR="00FC15B4" w:rsidRPr="00D11D17" w:rsidRDefault="003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05DC" w:rsidR="00FC15B4" w:rsidRPr="00D11D17" w:rsidRDefault="003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809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239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A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0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1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0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B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080AA" w:rsidR="00DE76F3" w:rsidRPr="0026478E" w:rsidRDefault="00334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9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9426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161A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1980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AAB5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1C2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F9EA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AC19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5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C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5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0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F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6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B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8568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BBE9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430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6466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D77E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5D94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70B4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E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8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B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7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F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4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C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7DA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C13C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595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25AA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C01B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0047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458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0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9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4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7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C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B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F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0C72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42F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66C6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77ED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FA20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0368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C921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5F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3F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48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7C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14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2A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46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1A47" w:rsidR="009A6C64" w:rsidRPr="00C2583D" w:rsidRDefault="003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FE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56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E8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4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ED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82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7C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BA0" w:rsidRDefault="00334B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A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28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