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12923E" w:rsidR="002534F3" w:rsidRPr="0068293E" w:rsidRDefault="00D479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BCD377" w:rsidR="002534F3" w:rsidRPr="0068293E" w:rsidRDefault="00D479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31F68" w:rsidR="002A7340" w:rsidRPr="00FF2AF3" w:rsidRDefault="00D479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51123" w:rsidR="002A7340" w:rsidRPr="00FF2AF3" w:rsidRDefault="00D479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2C9B3" w:rsidR="002A7340" w:rsidRPr="00FF2AF3" w:rsidRDefault="00D479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31DF1" w:rsidR="002A7340" w:rsidRPr="00FF2AF3" w:rsidRDefault="00D479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6AF89" w:rsidR="002A7340" w:rsidRPr="00FF2AF3" w:rsidRDefault="00D479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52F7D" w:rsidR="002A7340" w:rsidRPr="00FF2AF3" w:rsidRDefault="00D479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47D66" w:rsidR="002A7340" w:rsidRPr="00FF2AF3" w:rsidRDefault="00D479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97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7C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12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98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1A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50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AA8F9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7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F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B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3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2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9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354E0" w:rsidR="001835FB" w:rsidRPr="00DA1511" w:rsidRDefault="00D47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A455F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3420B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33AFA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25906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82AFB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67EE8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6A17C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4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9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A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E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19BED" w:rsidR="001835FB" w:rsidRPr="00DA1511" w:rsidRDefault="00D47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Three 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F8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D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156ED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AB47B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A43E6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FDB2A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CABCE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C0324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D2C84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0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A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B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7B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7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1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1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1E2E9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F1879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4E118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689D4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B3B38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42E90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CB5FA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A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F405D" w:rsidR="001835FB" w:rsidRPr="00DA1511" w:rsidRDefault="00D47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C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2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B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A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D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34DE7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0CF44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81D52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E9BBC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10C83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23436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2F8C5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0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C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9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9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9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9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E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3F32A3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19E35E" w:rsidR="009A6C64" w:rsidRPr="00730585" w:rsidRDefault="00D4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710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F9C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CA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E2C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A0A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86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34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6B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71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8C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076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4FC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798C" w:rsidRPr="00B537C7" w:rsidRDefault="00D47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0AF3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798C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