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1E8243" w:rsidR="002534F3" w:rsidRPr="0068293E" w:rsidRDefault="005C1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64B481" w:rsidR="002534F3" w:rsidRPr="0068293E" w:rsidRDefault="005C1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12F86" w:rsidR="002A7340" w:rsidRPr="00FF2AF3" w:rsidRDefault="005C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5647D" w:rsidR="002A7340" w:rsidRPr="00FF2AF3" w:rsidRDefault="005C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EFF70" w:rsidR="002A7340" w:rsidRPr="00FF2AF3" w:rsidRDefault="005C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AE08F" w:rsidR="002A7340" w:rsidRPr="00FF2AF3" w:rsidRDefault="005C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82AC6" w:rsidR="002A7340" w:rsidRPr="00FF2AF3" w:rsidRDefault="005C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5B71F" w:rsidR="002A7340" w:rsidRPr="00FF2AF3" w:rsidRDefault="005C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A180F" w:rsidR="002A7340" w:rsidRPr="00FF2AF3" w:rsidRDefault="005C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D9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4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2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02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C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5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BB945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F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1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D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0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6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4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60E0D" w:rsidR="001835FB" w:rsidRPr="00DA1511" w:rsidRDefault="005C1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96959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CADDB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8664C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618E7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3FF51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9FEEE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59A92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B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6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9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6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6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5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7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B58A5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8B292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99535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B180A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83262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A1320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227AB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4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7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D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5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1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C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8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A1410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77D17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80CB0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7C912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67196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3B296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7F66A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0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A1EC6" w:rsidR="001835FB" w:rsidRPr="00DA1511" w:rsidRDefault="005C1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B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9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0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7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5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BC393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08036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47CF7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D90A2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AC668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D7471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8590D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A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3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A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2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A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8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D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AEFD8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1F43D" w:rsidR="009A6C64" w:rsidRPr="00730585" w:rsidRDefault="005C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C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1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2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F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03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D0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3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8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B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66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E9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9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233" w:rsidRPr="00B537C7" w:rsidRDefault="005C1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1233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