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E7749F" w:rsidR="002534F3" w:rsidRPr="0068293E" w:rsidRDefault="008E6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A5EEC0" w:rsidR="002534F3" w:rsidRPr="0068293E" w:rsidRDefault="008E6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426A6" w:rsidR="002A7340" w:rsidRPr="00FF2AF3" w:rsidRDefault="008E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F288C" w:rsidR="002A7340" w:rsidRPr="00FF2AF3" w:rsidRDefault="008E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4F4C5" w:rsidR="002A7340" w:rsidRPr="00FF2AF3" w:rsidRDefault="008E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68EE5" w:rsidR="002A7340" w:rsidRPr="00FF2AF3" w:rsidRDefault="008E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EAE84" w:rsidR="002A7340" w:rsidRPr="00FF2AF3" w:rsidRDefault="008E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BEC7B" w:rsidR="002A7340" w:rsidRPr="00FF2AF3" w:rsidRDefault="008E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266C4" w:rsidR="002A7340" w:rsidRPr="00FF2AF3" w:rsidRDefault="008E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52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2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74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6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A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ECA6F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9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1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7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B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F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8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30A60" w:rsidR="001835FB" w:rsidRPr="00DA1511" w:rsidRDefault="008E6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CD495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C574D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0FCEF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0C03E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E6365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C5003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0BF92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EC36C" w:rsidR="001835FB" w:rsidRPr="00DA1511" w:rsidRDefault="008E6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E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4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B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7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6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2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79F9D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45AEB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2BC54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3F696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991C9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349F9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EFB5B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3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0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F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7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A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9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D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A6C70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ADD4D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1E254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5AEF3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09971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7557A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385F7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E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8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4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5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B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6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7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44934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E9B16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35D00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41141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2376C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3E1AF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E14EE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9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0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3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6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4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5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5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89B55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7915B" w:rsidR="009A6C64" w:rsidRPr="00730585" w:rsidRDefault="008E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D9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1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D9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7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C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B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C0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E0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9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C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3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CE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3F0" w:rsidRPr="00B537C7" w:rsidRDefault="008E6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63F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4C5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