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471F3D" w:rsidR="002534F3" w:rsidRPr="0068293E" w:rsidRDefault="005058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050A7F" w:rsidR="002534F3" w:rsidRPr="0068293E" w:rsidRDefault="005058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C6254" w:rsidR="002A7340" w:rsidRPr="00FF2AF3" w:rsidRDefault="005058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BDDD3" w:rsidR="002A7340" w:rsidRPr="00FF2AF3" w:rsidRDefault="005058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E2069" w:rsidR="002A7340" w:rsidRPr="00FF2AF3" w:rsidRDefault="005058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D6862" w:rsidR="002A7340" w:rsidRPr="00FF2AF3" w:rsidRDefault="005058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AAF38" w:rsidR="002A7340" w:rsidRPr="00FF2AF3" w:rsidRDefault="005058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1D629" w:rsidR="002A7340" w:rsidRPr="00FF2AF3" w:rsidRDefault="005058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CF60E" w:rsidR="002A7340" w:rsidRPr="00FF2AF3" w:rsidRDefault="005058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09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1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BA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9F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E6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44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7F147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D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7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4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7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D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3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8AE1B" w:rsidR="001835FB" w:rsidRPr="00DA1511" w:rsidRDefault="005058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0143B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9C0E6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F9F9B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6CB4A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E6F0F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D3082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DE0FE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4E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9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A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1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7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A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D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0816D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8A9A7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43133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5AEDE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9DAE1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CA5E4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CEF39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1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1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0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2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E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2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AE8AA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3EE3D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433DA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8EF89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ABE25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9BD53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111D6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7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6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A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D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0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6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2335A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2E1AB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90814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9B279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3A2F0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983DB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B7156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8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8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7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0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E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4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7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31D6F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A09D9" w:rsidR="009A6C64" w:rsidRPr="00730585" w:rsidRDefault="00505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6A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A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C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3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6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1D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A89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3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D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A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E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E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8B3" w:rsidRPr="00B537C7" w:rsidRDefault="00505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8B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64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