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17265B" w:rsidR="002534F3" w:rsidRPr="0068293E" w:rsidRDefault="00804C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A6D440" w:rsidR="002534F3" w:rsidRPr="0068293E" w:rsidRDefault="00804C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9D992" w:rsidR="002A7340" w:rsidRPr="00FF2AF3" w:rsidRDefault="00804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6AC01" w:rsidR="002A7340" w:rsidRPr="00FF2AF3" w:rsidRDefault="00804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9481E" w:rsidR="002A7340" w:rsidRPr="00FF2AF3" w:rsidRDefault="00804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296E3" w:rsidR="002A7340" w:rsidRPr="00FF2AF3" w:rsidRDefault="00804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0BC1F" w:rsidR="002A7340" w:rsidRPr="00FF2AF3" w:rsidRDefault="00804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7BEA7" w:rsidR="002A7340" w:rsidRPr="00FF2AF3" w:rsidRDefault="00804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FD5BA" w:rsidR="002A7340" w:rsidRPr="00FF2AF3" w:rsidRDefault="00804C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97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C3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85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6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5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E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8712E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4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5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F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F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3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C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50BF6" w:rsidR="001835FB" w:rsidRPr="00DA1511" w:rsidRDefault="00804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0EE80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D28CD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3A1D1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359B2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798FC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34BC3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E9930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A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2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3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4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4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E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7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03654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61658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82581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D7CDC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A2A19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F2141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5539C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0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3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3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B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FD6FC" w:rsidR="001835FB" w:rsidRPr="00DA1511" w:rsidRDefault="00804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B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5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978E6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322E7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4BF3B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0C409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7399E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BAFB8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EC058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F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E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9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D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A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0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5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54EBE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91ED3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B6921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2ECC3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4E0D4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6BD8D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27699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A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0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D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1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1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2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C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A9357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1C09A" w:rsidR="009A6C64" w:rsidRPr="00730585" w:rsidRDefault="0080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4F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CE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6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72B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2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13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36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6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D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0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8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9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C21" w:rsidRPr="00B537C7" w:rsidRDefault="00804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C2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