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D072A" w:rsidR="002534F3" w:rsidRPr="0068293E" w:rsidRDefault="006D24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DEBE4C" w:rsidR="002534F3" w:rsidRPr="0068293E" w:rsidRDefault="006D24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B712E" w:rsidR="002A7340" w:rsidRPr="00FF2AF3" w:rsidRDefault="006D2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B6A57" w:rsidR="002A7340" w:rsidRPr="00FF2AF3" w:rsidRDefault="006D2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C2709" w:rsidR="002A7340" w:rsidRPr="00FF2AF3" w:rsidRDefault="006D2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78D39" w:rsidR="002A7340" w:rsidRPr="00FF2AF3" w:rsidRDefault="006D2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B84B8" w:rsidR="002A7340" w:rsidRPr="00FF2AF3" w:rsidRDefault="006D2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F69B3" w:rsidR="002A7340" w:rsidRPr="00FF2AF3" w:rsidRDefault="006D2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95931" w:rsidR="002A7340" w:rsidRPr="00FF2AF3" w:rsidRDefault="006D2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7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5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20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63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D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8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F86F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1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A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E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7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B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E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BAB05" w:rsidR="001835FB" w:rsidRPr="00DA1511" w:rsidRDefault="006D2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1809B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2144D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0501A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F15E8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FCB80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7751D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D87E5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F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1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D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8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E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4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3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02715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37F98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17F04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FE5CA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A26BE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C46E4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350AD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7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2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2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F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D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8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A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B7E15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FC04C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E071E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5AD66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3D222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05AA4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DB94F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0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0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3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9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1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2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A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2375D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98529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D5FCB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14096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48A32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47209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DA879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2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6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0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87E32" w:rsidR="001835FB" w:rsidRPr="00DA1511" w:rsidRDefault="006D2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6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7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4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BD751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3899F" w:rsidR="009A6C64" w:rsidRPr="00730585" w:rsidRDefault="006D2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2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7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F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7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8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0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3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9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F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C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3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0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4B1" w:rsidRPr="00B537C7" w:rsidRDefault="006D2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24B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73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