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50238C" w:rsidR="002534F3" w:rsidRPr="0068293E" w:rsidRDefault="00EB02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719B11" w:rsidR="002534F3" w:rsidRPr="0068293E" w:rsidRDefault="00EB02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D41D1" w:rsidR="002A7340" w:rsidRPr="00FF2AF3" w:rsidRDefault="00EB0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6E338" w:rsidR="002A7340" w:rsidRPr="00FF2AF3" w:rsidRDefault="00EB0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CF6F4" w:rsidR="002A7340" w:rsidRPr="00FF2AF3" w:rsidRDefault="00EB0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B7A5A" w:rsidR="002A7340" w:rsidRPr="00FF2AF3" w:rsidRDefault="00EB0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59D73" w:rsidR="002A7340" w:rsidRPr="00FF2AF3" w:rsidRDefault="00EB0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A3032" w:rsidR="002A7340" w:rsidRPr="00FF2AF3" w:rsidRDefault="00EB0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E5340" w:rsidR="002A7340" w:rsidRPr="00FF2AF3" w:rsidRDefault="00EB02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6A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3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F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1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0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B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4CEA2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7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8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5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F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A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9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75894" w:rsidR="001835FB" w:rsidRPr="00DA1511" w:rsidRDefault="00EB02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CFCA2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6C9E0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FCB2B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B4CEA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096B6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1DE8E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AD6E7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4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B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2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2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2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3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3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F7D56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93CE7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2D06C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18604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7D5B5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45707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53BBF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8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2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2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E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E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B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1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DAA09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44309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E9792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8944B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8F0E3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C21B9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91F61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1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C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9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D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D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6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5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C5B33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82728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4B3C2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CE6E4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4B4C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CE459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1F12F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3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2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0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2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E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0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E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89363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BC874" w:rsidR="009A6C64" w:rsidRPr="00730585" w:rsidRDefault="00EB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61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47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6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DC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E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A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35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81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7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E5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03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D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256" w:rsidRPr="00B537C7" w:rsidRDefault="00EB0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25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