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8C2C12" w:rsidR="002534F3" w:rsidRPr="0068293E" w:rsidRDefault="00910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3CECB1" w:rsidR="002534F3" w:rsidRPr="0068293E" w:rsidRDefault="00910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ACC47" w:rsidR="002A7340" w:rsidRPr="00FF2AF3" w:rsidRDefault="00910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880FA" w:rsidR="002A7340" w:rsidRPr="00FF2AF3" w:rsidRDefault="00910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E2F6F" w:rsidR="002A7340" w:rsidRPr="00FF2AF3" w:rsidRDefault="00910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781E7" w:rsidR="002A7340" w:rsidRPr="00FF2AF3" w:rsidRDefault="00910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D4B63" w:rsidR="002A7340" w:rsidRPr="00FF2AF3" w:rsidRDefault="00910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BEDAD" w:rsidR="002A7340" w:rsidRPr="00FF2AF3" w:rsidRDefault="00910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FA8B6" w:rsidR="002A7340" w:rsidRPr="00FF2AF3" w:rsidRDefault="00910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1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DE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2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4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2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F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227A7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5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8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4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B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8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9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10C8F" w:rsidR="001835FB" w:rsidRPr="00DA1511" w:rsidRDefault="00910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C5FC2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87AB6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BC572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38EC1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D7848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A961B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A9242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2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8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2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8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C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D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9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9A219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440D2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710CB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EA798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BB04B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D7855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AFFA8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C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7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C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0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7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E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E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5308F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06C47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75112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80C0E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A220F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05B7B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C938E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4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6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D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3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9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2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5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5C8AD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5821D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63070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403C7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DDEF7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9EB7F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B0C04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0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D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D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1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F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C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8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FCD1B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69E90" w:rsidR="009A6C64" w:rsidRPr="00730585" w:rsidRDefault="0091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C2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E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B6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F8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F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C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D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4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81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9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C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15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A95" w:rsidRPr="00B537C7" w:rsidRDefault="00910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910A9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