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94B72" w:rsidR="002534F3" w:rsidRPr="0068293E" w:rsidRDefault="006B4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428BFA" w:rsidR="002534F3" w:rsidRPr="0068293E" w:rsidRDefault="006B4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155E6" w:rsidR="002A7340" w:rsidRPr="00FF2AF3" w:rsidRDefault="006B4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D32FF" w:rsidR="002A7340" w:rsidRPr="00FF2AF3" w:rsidRDefault="006B4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59D32" w:rsidR="002A7340" w:rsidRPr="00FF2AF3" w:rsidRDefault="006B4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03D5E" w:rsidR="002A7340" w:rsidRPr="00FF2AF3" w:rsidRDefault="006B4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71D9A" w:rsidR="002A7340" w:rsidRPr="00FF2AF3" w:rsidRDefault="006B4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2A302" w:rsidR="002A7340" w:rsidRPr="00FF2AF3" w:rsidRDefault="006B4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E5166" w:rsidR="002A7340" w:rsidRPr="00FF2AF3" w:rsidRDefault="006B4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0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4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B3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3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EC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3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0EECE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9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8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0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6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A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E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8E356" w:rsidR="001835FB" w:rsidRPr="00DA1511" w:rsidRDefault="006B4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0E394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04301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CA2C1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6CE99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8E009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3CCA5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4F1EC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7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7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C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0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7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E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1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3EB52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42563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3AF1D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B84B2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00963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E7CBE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F869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7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B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1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E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4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4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D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EF9BD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B1378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4938A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730D2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153E0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BAF22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3C464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F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6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C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8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B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A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1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F3E88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336AE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3BD5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C6A87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B8E05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CCEB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26346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E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5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9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F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4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D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7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73201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C1651" w:rsidR="009A6C64" w:rsidRPr="00730585" w:rsidRDefault="006B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7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0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2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9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C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26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1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B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5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F6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1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5F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2ED" w:rsidRPr="00B537C7" w:rsidRDefault="006B4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2E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