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670784" w:rsidR="002534F3" w:rsidRPr="0068293E" w:rsidRDefault="00222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30FCB0" w:rsidR="002534F3" w:rsidRPr="0068293E" w:rsidRDefault="00222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73657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CB177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FF006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12626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0A893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1F50A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4ACDE" w:rsidR="002A7340" w:rsidRPr="00FF2AF3" w:rsidRDefault="00222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A9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5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1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09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5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94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64CE5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3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4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1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2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9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FBEB0" w:rsidR="001835FB" w:rsidRPr="00DA1511" w:rsidRDefault="0022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D3760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F9F9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68F7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97BA1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6002D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9C30C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8C6D7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D5949" w:rsidR="001835FB" w:rsidRPr="00DA1511" w:rsidRDefault="0022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D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8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1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C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0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18C85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75A31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0A149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F240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34AA9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E769B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DC2C4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8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B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8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E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3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8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5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14314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68DE9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126A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01BB8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E7140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27B2A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4F4C4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7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F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8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4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B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B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E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77BD5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72CD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65863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E523D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89875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7018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1E2E7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6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8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9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5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D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3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A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D3ED0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7B106" w:rsidR="009A6C64" w:rsidRPr="00730585" w:rsidRDefault="0022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6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F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9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D4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4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F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E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4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7E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F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A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9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CEB" w:rsidRPr="00B537C7" w:rsidRDefault="0022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E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