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6EDF92" w:rsidR="002534F3" w:rsidRPr="0068293E" w:rsidRDefault="000C0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866691" w:rsidR="002534F3" w:rsidRPr="0068293E" w:rsidRDefault="000C0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7F83E" w:rsidR="002A7340" w:rsidRPr="00FF2AF3" w:rsidRDefault="000C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18B93" w:rsidR="002A7340" w:rsidRPr="00FF2AF3" w:rsidRDefault="000C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342B7" w:rsidR="002A7340" w:rsidRPr="00FF2AF3" w:rsidRDefault="000C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A24B4" w:rsidR="002A7340" w:rsidRPr="00FF2AF3" w:rsidRDefault="000C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ECD10" w:rsidR="002A7340" w:rsidRPr="00FF2AF3" w:rsidRDefault="000C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94091" w:rsidR="002A7340" w:rsidRPr="00FF2AF3" w:rsidRDefault="000C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E83A6" w:rsidR="002A7340" w:rsidRPr="00FF2AF3" w:rsidRDefault="000C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9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D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0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4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D6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D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15C0B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4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E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C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9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A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BE0E1" w:rsidR="001835FB" w:rsidRPr="00DA1511" w:rsidRDefault="000C0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E94B6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71CC8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C46D6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D4925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53447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490BA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960C0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C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7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6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B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1366E" w:rsidR="001835FB" w:rsidRPr="00DA1511" w:rsidRDefault="000C0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1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1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BEDCB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7C874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3812B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68C94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A03F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E006C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AB23B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E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1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F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B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5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3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4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5D33E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CD52E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07E00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D455E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43BEA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7D8EF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073BD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5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B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E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B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B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A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5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CCA49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42D9B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93B16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12EF1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9047A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1AB75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9F708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9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6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C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2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D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B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6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0BC1B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1AD7D" w:rsidR="009A6C64" w:rsidRPr="00730585" w:rsidRDefault="000C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A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01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F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9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5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D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9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6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F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5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2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E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18F" w:rsidRPr="00B537C7" w:rsidRDefault="000C0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18F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