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21D2D1" w:rsidR="002534F3" w:rsidRPr="0068293E" w:rsidRDefault="001D0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0C1EC0" w:rsidR="002534F3" w:rsidRPr="0068293E" w:rsidRDefault="001D0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54801" w:rsidR="002A7340" w:rsidRPr="00FF2AF3" w:rsidRDefault="001D0E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90162" w:rsidR="002A7340" w:rsidRPr="00FF2AF3" w:rsidRDefault="001D0E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FDBC5" w:rsidR="002A7340" w:rsidRPr="00FF2AF3" w:rsidRDefault="001D0E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E73B2" w:rsidR="002A7340" w:rsidRPr="00FF2AF3" w:rsidRDefault="001D0E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B40D5" w:rsidR="002A7340" w:rsidRPr="00FF2AF3" w:rsidRDefault="001D0E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76124" w:rsidR="002A7340" w:rsidRPr="00FF2AF3" w:rsidRDefault="001D0E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0CCBC" w:rsidR="002A7340" w:rsidRPr="00FF2AF3" w:rsidRDefault="001D0E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4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2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0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C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0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7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10B26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D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9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5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9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8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5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78F63" w:rsidR="001835FB" w:rsidRPr="00DA1511" w:rsidRDefault="001D0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E77D4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15A8E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68B37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32FC7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D468A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12B3F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9E7A8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DF49C" w:rsidR="001835FB" w:rsidRPr="00DA1511" w:rsidRDefault="001D0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6CA22" w:rsidR="001835FB" w:rsidRPr="00DA1511" w:rsidRDefault="001D0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119FF" w:rsidR="001835FB" w:rsidRPr="00DA1511" w:rsidRDefault="001D0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C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7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4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8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88FF5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77480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5124E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C8AB0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4F597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900D5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A9644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7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D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B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1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E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1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3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37734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8EFA9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536A7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EF939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DFA26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E830F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4F178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0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E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E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B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2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6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0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4F678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1E01F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8DC58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6F694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1B148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40CB8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58359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0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F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A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E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A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8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C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7D7C5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3AE35" w:rsidR="009A6C64" w:rsidRPr="00730585" w:rsidRDefault="001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7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4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3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8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38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D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E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D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7D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0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B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D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E86" w:rsidRPr="00B537C7" w:rsidRDefault="001D0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E86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