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021540" w:rsidR="002534F3" w:rsidRPr="0068293E" w:rsidRDefault="008D52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7AF0D3" w:rsidR="002534F3" w:rsidRPr="0068293E" w:rsidRDefault="008D52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A7B35" w:rsidR="002A7340" w:rsidRPr="00FF2AF3" w:rsidRDefault="008D52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9ADBC" w:rsidR="002A7340" w:rsidRPr="00FF2AF3" w:rsidRDefault="008D52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24E88" w:rsidR="002A7340" w:rsidRPr="00FF2AF3" w:rsidRDefault="008D52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53912" w:rsidR="002A7340" w:rsidRPr="00FF2AF3" w:rsidRDefault="008D52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F989E" w:rsidR="002A7340" w:rsidRPr="00FF2AF3" w:rsidRDefault="008D52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01B90" w:rsidR="002A7340" w:rsidRPr="00FF2AF3" w:rsidRDefault="008D52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3F729" w:rsidR="002A7340" w:rsidRPr="00FF2AF3" w:rsidRDefault="008D52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5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4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E1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6F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1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AE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215B0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7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2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1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C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B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C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742C5" w:rsidR="001835FB" w:rsidRPr="00DA1511" w:rsidRDefault="008D52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CF56A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CC677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CF6DF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B975F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C95E6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96702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756CF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F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6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7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A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F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1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A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9D308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B9870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01C4C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1BBBD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88634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2BC9F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F289E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1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3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A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C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1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5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CA8D1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A7502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269F8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B6367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5CB08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44D96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B37BD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5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7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7B87E" w:rsidR="001835FB" w:rsidRPr="00DA1511" w:rsidRDefault="008D52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1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A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1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6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9EDFA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8D6A7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E1946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71ACF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797DD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FA48A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32585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B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F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C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C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9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8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3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DA66A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4C95B" w:rsidR="009A6C64" w:rsidRPr="00730585" w:rsidRDefault="008D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5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28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6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D0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2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65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D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A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4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D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5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D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20D" w:rsidRPr="00B537C7" w:rsidRDefault="008D5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520D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