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2F37E6" w:rsidR="002534F3" w:rsidRPr="0068293E" w:rsidRDefault="00AE5C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A42E67" w:rsidR="002534F3" w:rsidRPr="0068293E" w:rsidRDefault="00AE5C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86D5CC" w:rsidR="002A7340" w:rsidRPr="00FF2AF3" w:rsidRDefault="00AE5C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7790E" w:rsidR="002A7340" w:rsidRPr="00FF2AF3" w:rsidRDefault="00AE5C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BE084" w:rsidR="002A7340" w:rsidRPr="00FF2AF3" w:rsidRDefault="00AE5C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087AF" w:rsidR="002A7340" w:rsidRPr="00FF2AF3" w:rsidRDefault="00AE5C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43599" w:rsidR="002A7340" w:rsidRPr="00FF2AF3" w:rsidRDefault="00AE5C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638AF" w:rsidR="002A7340" w:rsidRPr="00FF2AF3" w:rsidRDefault="00AE5C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48CF9" w:rsidR="002A7340" w:rsidRPr="00FF2AF3" w:rsidRDefault="00AE5C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50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AA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DD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98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B2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ED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F3A3B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E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C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3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F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A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4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500BE" w:rsidR="001835FB" w:rsidRPr="00DA1511" w:rsidRDefault="00AE5C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63234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8450D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87372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CE8AB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C8E9F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BEDB1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40FD7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0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D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1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6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8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A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0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9DB4A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FB933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5A5F1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AD9AE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9E06D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9B6B6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32B9B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E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0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B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D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3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3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C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5F057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08E17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9928D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3AD99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FEC50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F455E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45FFD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1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7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8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7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9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5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3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60DEF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8EB44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1CB7F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82618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A71E2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77E12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901E9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1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6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8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A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F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C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B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301791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7B01C" w:rsidR="009A6C64" w:rsidRPr="00730585" w:rsidRDefault="00AE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69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90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F6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2D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F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04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AB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C3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F5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FB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3D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22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CCD" w:rsidRPr="00B537C7" w:rsidRDefault="00AE5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64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5CC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2019-12-12T15:31:00.0000000Z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