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2219D5" w:rsidR="002534F3" w:rsidRPr="0068293E" w:rsidRDefault="00857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4E808" w:rsidR="002534F3" w:rsidRPr="0068293E" w:rsidRDefault="00857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17891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624BD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6A6D2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BE5D7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CE52B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95CD6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E605B" w:rsidR="002A7340" w:rsidRPr="00FF2AF3" w:rsidRDefault="008571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67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3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B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F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8CA6D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B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4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0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0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B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A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1D782" w:rsidR="001835FB" w:rsidRPr="00DA1511" w:rsidRDefault="00857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D7DD1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3F556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9363F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D5C74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5436F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DCF3A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BD6A2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BCED" w:rsidR="001835FB" w:rsidRPr="00DA1511" w:rsidRDefault="00857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3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8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3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5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919ED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021BC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07D66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06F00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59A8E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997FB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6C2C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7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6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8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071C" w:rsidR="001835FB" w:rsidRPr="00DA1511" w:rsidRDefault="00857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8E089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BA0CD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4256E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32DAD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33553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A301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0AC71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A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F06D0" w:rsidR="001835FB" w:rsidRPr="00DA1511" w:rsidRDefault="00857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C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1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4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D36CA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14AFD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FE874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F89D5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56D13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5A0D9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08727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B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6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5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7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6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8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D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51060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B4537" w:rsidR="009A6C64" w:rsidRPr="00730585" w:rsidRDefault="0085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4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6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B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8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B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2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B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0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2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6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F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D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1A0" w:rsidRPr="00B537C7" w:rsidRDefault="00857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1A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