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9FC4A8" w:rsidR="002534F3" w:rsidRPr="0068293E" w:rsidRDefault="00CF40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36BB5" w:rsidR="002534F3" w:rsidRPr="0068293E" w:rsidRDefault="00CF40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A2E8E" w:rsidR="002A7340" w:rsidRPr="00FF2AF3" w:rsidRDefault="00CF4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DEA28" w:rsidR="002A7340" w:rsidRPr="00FF2AF3" w:rsidRDefault="00CF4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E7C5C" w:rsidR="002A7340" w:rsidRPr="00FF2AF3" w:rsidRDefault="00CF4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77F9F" w:rsidR="002A7340" w:rsidRPr="00FF2AF3" w:rsidRDefault="00CF4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84809" w:rsidR="002A7340" w:rsidRPr="00FF2AF3" w:rsidRDefault="00CF4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7840D" w:rsidR="002A7340" w:rsidRPr="00FF2AF3" w:rsidRDefault="00CF4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37089" w:rsidR="002A7340" w:rsidRPr="00FF2AF3" w:rsidRDefault="00CF40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7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8E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B0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CF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20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C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A3F5B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8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C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7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9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1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F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32D7B" w:rsidR="001835FB" w:rsidRPr="00DA1511" w:rsidRDefault="00CF4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4AAE9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817D7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C71DE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472F5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A1F69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AD1A7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09A53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D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7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9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B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3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2FA9B" w:rsidR="001835FB" w:rsidRPr="00DA1511" w:rsidRDefault="00CF40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D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D5E9B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61C3D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45166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F0048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A4413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85FE3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62D47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3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6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3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A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2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3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3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D1BDE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D7F09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8B1E5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C8951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6F0E4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43447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53770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2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F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D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C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4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6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C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B74E5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8BB41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51A72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7135B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020AA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E770D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52A1C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0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4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4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E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1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9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D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1D921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9D2B9" w:rsidR="009A6C64" w:rsidRPr="00730585" w:rsidRDefault="00CF4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B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65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2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F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63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3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95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F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5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4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6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3A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088" w:rsidRPr="00B537C7" w:rsidRDefault="00CF4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B3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08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