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A1148D" w:rsidR="002534F3" w:rsidRPr="0068293E" w:rsidRDefault="007D3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DBE9AA" w:rsidR="002534F3" w:rsidRPr="0068293E" w:rsidRDefault="007D3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B5EF3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A6DEE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AF11D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444BA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B182B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6CF68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32550" w:rsidR="002A7340" w:rsidRPr="00FF2AF3" w:rsidRDefault="007D3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F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5B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A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6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97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B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37379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5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6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3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7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5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9B57" w:rsidR="001835FB" w:rsidRPr="00DA1511" w:rsidRDefault="007D3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C303D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EC2C7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8EA3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4D90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457C9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F6EF5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F733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ADB55" w:rsidR="001835FB" w:rsidRPr="00DA1511" w:rsidRDefault="007D3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3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1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7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8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0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F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2662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D5014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B755B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777E8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60D59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44410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6AF0F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B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5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2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F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A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4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6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1E604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B677D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8892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4ED5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1522B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96FAB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6EAD2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2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D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D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7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9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D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B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6C84A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D71F0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9B0FE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EC5BA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C3873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EB1F2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B5675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E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9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7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4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E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D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0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8B934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01EE5" w:rsidR="009A6C64" w:rsidRPr="00730585" w:rsidRDefault="007D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A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8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A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F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E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5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D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A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4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4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9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1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1C0" w:rsidRPr="00B537C7" w:rsidRDefault="007D3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1C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