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FC36AF" w:rsidR="002534F3" w:rsidRPr="0068293E" w:rsidRDefault="003903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540A5" w:rsidR="002534F3" w:rsidRPr="0068293E" w:rsidRDefault="003903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D9AA4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0DF18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1EE42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FBC30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7EB1A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9DE4C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D58C5" w:rsidR="002A7340" w:rsidRPr="00FF2AF3" w:rsidRDefault="003903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D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54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5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9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90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EF63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B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B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2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E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8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6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8CD7C" w:rsidR="001835FB" w:rsidRPr="00DA1511" w:rsidRDefault="003903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664D5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4C22E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D3B25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E970B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4B424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77DA5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94420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7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A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2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5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F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B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7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986B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DA15D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D5F58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C2291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7068F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95A6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089B1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A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F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6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3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F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F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AA03C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1E447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6D906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1C0E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87B65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C983A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BD9A9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2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F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0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1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2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8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9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6B725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39A5E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AD45F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1DE27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B4499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1E060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4A4E3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C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5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2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4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F6437" w:rsidR="001835FB" w:rsidRPr="00DA1511" w:rsidRDefault="003903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9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6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7ABE34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CB8831" w:rsidR="009A6C64" w:rsidRPr="00730585" w:rsidRDefault="003903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D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1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D3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8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2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DF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4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D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C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98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A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7F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37E" w:rsidRPr="00B537C7" w:rsidRDefault="003903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037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