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C78265" w:rsidR="002534F3" w:rsidRPr="0068293E" w:rsidRDefault="00B07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16DF07" w:rsidR="002534F3" w:rsidRPr="0068293E" w:rsidRDefault="00B07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56A7C" w:rsidR="002A7340" w:rsidRPr="00FF2AF3" w:rsidRDefault="00B07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E869A" w:rsidR="002A7340" w:rsidRPr="00FF2AF3" w:rsidRDefault="00B07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3A525" w:rsidR="002A7340" w:rsidRPr="00FF2AF3" w:rsidRDefault="00B07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211A3" w:rsidR="002A7340" w:rsidRPr="00FF2AF3" w:rsidRDefault="00B07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57153" w:rsidR="002A7340" w:rsidRPr="00FF2AF3" w:rsidRDefault="00B07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44030" w:rsidR="002A7340" w:rsidRPr="00FF2AF3" w:rsidRDefault="00B07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2D286" w:rsidR="002A7340" w:rsidRPr="00FF2AF3" w:rsidRDefault="00B07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6F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B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E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C8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99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73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507A5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F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3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C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B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2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D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29771" w:rsidR="001835FB" w:rsidRPr="00DA1511" w:rsidRDefault="00B07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EBA3B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72FA8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E095C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44A87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9ECE9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10E24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135EE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B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C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9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B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2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8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E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FD654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26F46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91283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2574C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15F86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F61C4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8F0AE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E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3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8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B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A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6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5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BD08B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6CA7E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0BF9D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40A39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6A405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37CD7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C900F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C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2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3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9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F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9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F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643DE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5096A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29B85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C7483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E89EB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5D6A8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832A8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6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7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5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E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D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8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C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BD86C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24595" w:rsidR="009A6C64" w:rsidRPr="00730585" w:rsidRDefault="00B0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E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1E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C0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F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4B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A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E4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4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1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F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20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6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9EA" w:rsidRPr="00B537C7" w:rsidRDefault="00B07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79E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