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9EA836" w:rsidR="002534F3" w:rsidRPr="0068293E" w:rsidRDefault="00380E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240F2B" w:rsidR="002534F3" w:rsidRPr="0068293E" w:rsidRDefault="00380E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3E5D2" w:rsidR="002A7340" w:rsidRPr="00FF2AF3" w:rsidRDefault="00380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D9B08" w:rsidR="002A7340" w:rsidRPr="00FF2AF3" w:rsidRDefault="00380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2B702" w:rsidR="002A7340" w:rsidRPr="00FF2AF3" w:rsidRDefault="00380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C2C86" w:rsidR="002A7340" w:rsidRPr="00FF2AF3" w:rsidRDefault="00380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67449" w:rsidR="002A7340" w:rsidRPr="00FF2AF3" w:rsidRDefault="00380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5EDB0" w:rsidR="002A7340" w:rsidRPr="00FF2AF3" w:rsidRDefault="00380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07237" w:rsidR="002A7340" w:rsidRPr="00FF2AF3" w:rsidRDefault="00380E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6A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E9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87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39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68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68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940D3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D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8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6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E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6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3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58A4D" w:rsidR="001835FB" w:rsidRPr="00DA1511" w:rsidRDefault="00380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50384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4A17B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854E9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458C3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4D9E8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35FC3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9B3A6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4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3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E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E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46021" w:rsidR="001835FB" w:rsidRPr="00DA1511" w:rsidRDefault="00380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D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D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55EBB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6663F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1525F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74FCC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17F83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34466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EB38B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0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D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1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D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5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3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A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7A162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F0B52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6DB77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44BFE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66926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65669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24FC0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7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2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E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4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C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D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A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2A06C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BAEA8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C7C46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8C09F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077BB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091E3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CD5DC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1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8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8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2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D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9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5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46FA5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E26C7" w:rsidR="009A6C64" w:rsidRPr="00730585" w:rsidRDefault="0038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3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C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17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F7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F6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3B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F2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E7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CD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7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A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E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EFD" w:rsidRPr="00B537C7" w:rsidRDefault="00380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0EF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4C81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