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D8FB4" w:rsidR="002534F3" w:rsidRPr="0068293E" w:rsidRDefault="004B3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9E7A8" w:rsidR="002534F3" w:rsidRPr="0068293E" w:rsidRDefault="004B3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B2945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BB873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7A47B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1FC0A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4EB8F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EF1EE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5D34D" w:rsidR="002A7340" w:rsidRPr="00FF2AF3" w:rsidRDefault="004B3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8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7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0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2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0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7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EECF1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8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C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4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7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6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4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62FF5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7841C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E3836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E5F98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64266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8A3C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BEAD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4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F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5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E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C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CB6A8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50507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B45E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86249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81A9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E4BC4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9C04B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36984" w:rsidR="001835FB" w:rsidRPr="00DA1511" w:rsidRDefault="004B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E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A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B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D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2B100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95717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10FB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5CD7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D4C10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DBF6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63E4B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B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9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B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0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BA817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E4FDB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CE1F8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36462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92EEB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6FBDC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155FE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C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A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E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9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9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C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1C706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CD4AE" w:rsidR="009A6C64" w:rsidRPr="00730585" w:rsidRDefault="004B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1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5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0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7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A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C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7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3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9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2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3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7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F07" w:rsidRPr="00B537C7" w:rsidRDefault="004B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F0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