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296F1A" w:rsidR="002534F3" w:rsidRPr="0068293E" w:rsidRDefault="00606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DF8C09" w:rsidR="002534F3" w:rsidRPr="0068293E" w:rsidRDefault="00606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E6302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3DD6D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D0CF1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729EF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62FF1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DF0A2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B12E9" w:rsidR="002A7340" w:rsidRPr="00FF2AF3" w:rsidRDefault="00606F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E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E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B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E3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1920C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D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1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B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1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7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3EC6" w:rsidR="001835FB" w:rsidRPr="00DA1511" w:rsidRDefault="00606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FE12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5927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DFF0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5ED0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29DC1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CA546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8213B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4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3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A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B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A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D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F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DCA5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C33ED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0EF57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DB82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D67B8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EF1BF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186E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6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0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A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1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D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1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416AB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5942D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A475D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82583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1F344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06B1C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FA1DF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6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2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0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3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E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9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8D026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D86E7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945AC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3803D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C136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F5C16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A85FB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5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D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2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B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C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2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A91EE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D71D0" w:rsidR="009A6C64" w:rsidRPr="00730585" w:rsidRDefault="0060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B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B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F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5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3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D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B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1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64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4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4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F31" w:rsidRPr="00B537C7" w:rsidRDefault="00606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F3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