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264DA" w:rsidR="002534F3" w:rsidRPr="0068293E" w:rsidRDefault="00C50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29DB80" w:rsidR="002534F3" w:rsidRPr="0068293E" w:rsidRDefault="00C50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BDCA8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CF3C4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E791C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2CD36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4549B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8B21C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B10DB" w:rsidR="002A7340" w:rsidRPr="00FF2AF3" w:rsidRDefault="00C508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6B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A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8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9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12D73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1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0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5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E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1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6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E1AD6" w:rsidR="001835FB" w:rsidRPr="00DA1511" w:rsidRDefault="00C5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6597A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A0893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256E6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3A2D4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17404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8E48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DCEC3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3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7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C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A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C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F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1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8B266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60A94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9B226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CC12C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C9A57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DBE3F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9025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0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0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4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B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9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8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E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61B2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500F1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43355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2BDF6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3BC86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E7D0E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CDBE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A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1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1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E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4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0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8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B16B1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1FDBF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68EB1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01F43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C68FA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3ECB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C2CB8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2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0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5B9F5" w:rsidR="001835FB" w:rsidRPr="00DA1511" w:rsidRDefault="00C5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5A5E" w:rsidR="001835FB" w:rsidRPr="00DA1511" w:rsidRDefault="00C5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903CF" w:rsidR="001835FB" w:rsidRPr="00DA1511" w:rsidRDefault="00C5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C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F063E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9F4B1" w:rsidR="009A6C64" w:rsidRPr="00730585" w:rsidRDefault="00C5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D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2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B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4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0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F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C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81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0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A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0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A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8B9" w:rsidRPr="00B537C7" w:rsidRDefault="00C50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B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