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9F7064" w:rsidR="002534F3" w:rsidRPr="0068293E" w:rsidRDefault="005B1E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FA3B30" w:rsidR="002534F3" w:rsidRPr="0068293E" w:rsidRDefault="005B1E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E877C" w:rsidR="002A7340" w:rsidRPr="00FF2AF3" w:rsidRDefault="005B1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E2D7A" w:rsidR="002A7340" w:rsidRPr="00FF2AF3" w:rsidRDefault="005B1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53D04" w:rsidR="002A7340" w:rsidRPr="00FF2AF3" w:rsidRDefault="005B1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D6D28" w:rsidR="002A7340" w:rsidRPr="00FF2AF3" w:rsidRDefault="005B1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09458" w:rsidR="002A7340" w:rsidRPr="00FF2AF3" w:rsidRDefault="005B1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130D5" w:rsidR="002A7340" w:rsidRPr="00FF2AF3" w:rsidRDefault="005B1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6294E" w:rsidR="002A7340" w:rsidRPr="00FF2AF3" w:rsidRDefault="005B1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D7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51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F5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CA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47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32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4811E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E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E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7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6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3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4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787A4" w:rsidR="001835FB" w:rsidRPr="00DA1511" w:rsidRDefault="005B1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46103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6E173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FD8AC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58BA0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33831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F8D7F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45E81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A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3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8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A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F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4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A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9B3AF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BD6EE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DDCF7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380F7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889D0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F952C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37AEC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F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1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2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7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B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A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F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A9020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69465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536F6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07C02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4C20A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C4C68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17D39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7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7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A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2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4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B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D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0027F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F61F7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D899B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CDF8D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15F9C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CA9E7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CB84C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C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E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4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8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D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E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7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6C8E8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3E2DEB" w:rsidR="009A6C64" w:rsidRPr="00730585" w:rsidRDefault="005B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917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07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96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58E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A8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56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74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BB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B2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7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C6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E5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1E1A" w:rsidRPr="00B537C7" w:rsidRDefault="005B1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CE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1E1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