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44F25" w:rsidR="002534F3" w:rsidRPr="0068293E" w:rsidRDefault="00820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1F52E4" w:rsidR="002534F3" w:rsidRPr="0068293E" w:rsidRDefault="00820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21EF3" w:rsidR="002A7340" w:rsidRPr="00FF2AF3" w:rsidRDefault="00820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C0392" w:rsidR="002A7340" w:rsidRPr="00FF2AF3" w:rsidRDefault="00820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5D5B4" w:rsidR="002A7340" w:rsidRPr="00FF2AF3" w:rsidRDefault="00820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D4C01" w:rsidR="002A7340" w:rsidRPr="00FF2AF3" w:rsidRDefault="00820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5A8D7" w:rsidR="002A7340" w:rsidRPr="00FF2AF3" w:rsidRDefault="00820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A33D8" w:rsidR="002A7340" w:rsidRPr="00FF2AF3" w:rsidRDefault="00820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7DCA4" w:rsidR="002A7340" w:rsidRPr="00FF2AF3" w:rsidRDefault="00820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B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9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5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A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4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F961E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2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3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F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0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D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7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113FF" w:rsidR="001835FB" w:rsidRPr="00DA1511" w:rsidRDefault="00820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F872C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ED7E9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BF9F4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D2BE4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A3942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AAFD7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BBB48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1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D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0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9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3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8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C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DB90D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A04B2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28980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5FDD6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13128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EF5FC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54322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1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2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1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7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7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F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D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32DF2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47164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08F71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203EA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79949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7EEFB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5C31E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6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F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B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D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0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7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B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FDCE1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EC718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FF2FA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120B7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D4137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CD6E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B5C23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9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8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9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0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B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6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A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15DE4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71FA7" w:rsidR="009A6C64" w:rsidRPr="00730585" w:rsidRDefault="0082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E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9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E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D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F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B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6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1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C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3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A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6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46F" w:rsidRPr="00B537C7" w:rsidRDefault="00820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46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