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144B3A" w:rsidR="002534F3" w:rsidRPr="0068293E" w:rsidRDefault="00C570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42B144" w:rsidR="002534F3" w:rsidRPr="0068293E" w:rsidRDefault="00C570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7885C" w:rsidR="002A7340" w:rsidRPr="00FF2AF3" w:rsidRDefault="00C57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38C28" w:rsidR="002A7340" w:rsidRPr="00FF2AF3" w:rsidRDefault="00C57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EBEDB" w:rsidR="002A7340" w:rsidRPr="00FF2AF3" w:rsidRDefault="00C57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545AA" w:rsidR="002A7340" w:rsidRPr="00FF2AF3" w:rsidRDefault="00C57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F8203" w:rsidR="002A7340" w:rsidRPr="00FF2AF3" w:rsidRDefault="00C57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FCF0D" w:rsidR="002A7340" w:rsidRPr="00FF2AF3" w:rsidRDefault="00C57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DE298" w:rsidR="002A7340" w:rsidRPr="00FF2AF3" w:rsidRDefault="00C57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75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A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94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0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9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F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A5A15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C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0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6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E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3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5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45589" w:rsidR="001835FB" w:rsidRPr="00DA1511" w:rsidRDefault="00C57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468A8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E999E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87C37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94CEB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99418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C1A2E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FD75D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F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7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2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8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3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4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6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CAF9D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7017A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13CC8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82F0D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AFB49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73C71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D95FB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9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0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5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1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6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6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F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72914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A4988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1A453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19158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FE4F2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37416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10180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F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3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9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1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E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9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3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02D12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17B4A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3D6F9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4F966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EB20F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A57B3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7DD7C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D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3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A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0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1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3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8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7FBD1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30912" w:rsidR="009A6C64" w:rsidRPr="00730585" w:rsidRDefault="00C57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E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8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8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A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D7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4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F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A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DC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3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3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07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054" w:rsidRPr="00B537C7" w:rsidRDefault="00C57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05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